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F0" w:rsidRPr="005825D1" w:rsidRDefault="003800F0" w:rsidP="003800F0">
      <w:pPr>
        <w:rPr>
          <w:b/>
        </w:rPr>
      </w:pPr>
      <w:r w:rsidRPr="005825D1">
        <w:rPr>
          <w:b/>
        </w:rPr>
        <w:t>Teesside Hospice Midnight</w:t>
      </w:r>
      <w:r>
        <w:rPr>
          <w:b/>
        </w:rPr>
        <w:t xml:space="preserve"> Walk event rules, terms and conditions.</w:t>
      </w:r>
    </w:p>
    <w:p w:rsidR="003800F0" w:rsidRPr="00400EA2" w:rsidRDefault="003800F0" w:rsidP="003800F0">
      <w:r w:rsidRPr="00400EA2">
        <w:t xml:space="preserve">These rules (“the Rules”) apply to </w:t>
      </w:r>
      <w:r>
        <w:t>Teesside Hospice Midnight</w:t>
      </w:r>
      <w:r w:rsidRPr="00400EA2">
        <w:t xml:space="preserve"> Walk (the “Event”), and by registering for the Event you are agreeing to comply with them, and confirm that you satisfy the age requirements set out below. Please check this page from time to time, as we may occasionally amend the Rules and any changes will be binding on all participants and supporters.</w:t>
      </w:r>
    </w:p>
    <w:p w:rsidR="003800F0" w:rsidRPr="00400EA2" w:rsidRDefault="003800F0" w:rsidP="003800F0">
      <w:r w:rsidRPr="00400EA2">
        <w:t xml:space="preserve">If you have any questions, please contact the </w:t>
      </w:r>
      <w:r>
        <w:t>Teesside Hospice Midnight</w:t>
      </w:r>
      <w:r w:rsidRPr="00400EA2">
        <w:t xml:space="preserve"> Walk hotline on </w:t>
      </w:r>
      <w:r>
        <w:t>01642 811145*</w:t>
      </w:r>
      <w:r w:rsidRPr="00400EA2">
        <w:t xml:space="preserve"> and a member of our team will be happy to assist you.</w:t>
      </w:r>
    </w:p>
    <w:p w:rsidR="003800F0" w:rsidRPr="00400EA2" w:rsidRDefault="003800F0" w:rsidP="003800F0">
      <w:r w:rsidRPr="0089654F">
        <w:t>Midnight Walk is organised by Teesside Hospice Trading Limited. Registered Charity No. 512875. A company limited by guarantee. Registered in England No. 02265205. Registered office: Teesside Hospice Trading Limited, 410 Linthorpe Road, Linthorpe, Middlesbrough TS5 6HF. Vat No. 601862070)</w:t>
      </w:r>
      <w:r>
        <w:t xml:space="preserve"> </w:t>
      </w:r>
    </w:p>
    <w:p w:rsidR="003800F0" w:rsidRPr="00400EA2" w:rsidRDefault="003800F0" w:rsidP="003800F0">
      <w:r w:rsidRPr="00400EA2">
        <w:t>Where reference is made to “</w:t>
      </w:r>
      <w:r>
        <w:t>Teesside Hospice” in these r</w:t>
      </w:r>
      <w:r w:rsidRPr="00400EA2">
        <w:t xml:space="preserve">ules, it means both </w:t>
      </w:r>
      <w:r>
        <w:t>Teesside Hospice Trading Limited</w:t>
      </w:r>
      <w:r w:rsidRPr="00400EA2">
        <w:t xml:space="preserve"> and </w:t>
      </w:r>
      <w:r>
        <w:t>Teesside Hospice Care Foundation</w:t>
      </w:r>
      <w:r w:rsidRPr="00400EA2">
        <w:t>.</w:t>
      </w:r>
    </w:p>
    <w:p w:rsidR="003800F0" w:rsidRPr="005825D1" w:rsidRDefault="003800F0" w:rsidP="003800F0">
      <w:pPr>
        <w:rPr>
          <w:b/>
        </w:rPr>
      </w:pPr>
      <w:r w:rsidRPr="005825D1">
        <w:rPr>
          <w:b/>
        </w:rPr>
        <w:t>Participant Entry</w:t>
      </w:r>
    </w:p>
    <w:p w:rsidR="003800F0" w:rsidRPr="00400EA2" w:rsidRDefault="003800F0" w:rsidP="003800F0">
      <w:r w:rsidRPr="00400EA2">
        <w:t xml:space="preserve">1. For participants who register early (between </w:t>
      </w:r>
      <w:r>
        <w:t>1</w:t>
      </w:r>
      <w:r w:rsidRPr="00400EA2">
        <w:rPr>
          <w:vertAlign w:val="superscript"/>
        </w:rPr>
        <w:t>st</w:t>
      </w:r>
      <w:r>
        <w:t xml:space="preserve"> January 2018</w:t>
      </w:r>
      <w:r w:rsidRPr="00400EA2">
        <w:t xml:space="preserve"> and </w:t>
      </w:r>
      <w:r>
        <w:t>16</w:t>
      </w:r>
      <w:r w:rsidRPr="00F96B9D">
        <w:rPr>
          <w:vertAlign w:val="superscript"/>
        </w:rPr>
        <w:t>th</w:t>
      </w:r>
      <w:r>
        <w:t xml:space="preserve"> April 2018</w:t>
      </w:r>
      <w:r w:rsidRPr="00400EA2">
        <w:t xml:space="preserve">) to take part in the Event, a reduced entry fee of </w:t>
      </w:r>
      <w:r w:rsidRPr="00364211">
        <w:t>£15.00</w:t>
      </w:r>
      <w:r w:rsidRPr="00400EA2">
        <w:t xml:space="preserve"> per participant shall be payable. For entries received after </w:t>
      </w:r>
      <w:r>
        <w:t>16</w:t>
      </w:r>
      <w:r w:rsidRPr="00D93BB9">
        <w:rPr>
          <w:vertAlign w:val="superscript"/>
        </w:rPr>
        <w:t>th</w:t>
      </w:r>
      <w:r>
        <w:t xml:space="preserve"> April 2018</w:t>
      </w:r>
      <w:r w:rsidRPr="00400EA2">
        <w:t>, the full entry fee of £</w:t>
      </w:r>
      <w:r w:rsidRPr="00364211">
        <w:t>20.00</w:t>
      </w:r>
      <w:r w:rsidRPr="00400EA2">
        <w:t xml:space="preserve"> per participant shall apply, although we may offer discounts or promotional offers from time to time. This fee contributes towards the costs of staging the event.</w:t>
      </w:r>
    </w:p>
    <w:p w:rsidR="003800F0" w:rsidRPr="00400EA2" w:rsidRDefault="003800F0" w:rsidP="003800F0">
      <w:r w:rsidRPr="00400EA2">
        <w:t>2. Unfortunately given the limited number of spaces for the event, the entry fee is non-refundable unless we change the Event venue, time and/or date in a material way and you are no longer able to attend the Event, or if we cancel the Event altogether. We ask that you let us know as soon as possible if you need or want to withdraw from your Event for any reason.</w:t>
      </w:r>
    </w:p>
    <w:p w:rsidR="003800F0" w:rsidRPr="00400EA2" w:rsidRDefault="003800F0" w:rsidP="003800F0">
      <w:r w:rsidRPr="00400EA2">
        <w:t>3. Entry places in the Event are personal to participants and you may not transfer your place to anyone else, as it may cause problems of identification in the event that medical assistance is required during the Event, for example.</w:t>
      </w:r>
    </w:p>
    <w:p w:rsidR="003800F0" w:rsidRPr="00400EA2" w:rsidRDefault="003800F0" w:rsidP="003800F0">
      <w:r w:rsidRPr="00400EA2">
        <w:t xml:space="preserve">4. </w:t>
      </w:r>
      <w:r>
        <w:t>Midnight</w:t>
      </w:r>
      <w:r w:rsidRPr="00400EA2">
        <w:t xml:space="preserve"> Walk entry packs will be issued to registered participants from </w:t>
      </w:r>
      <w:r>
        <w:t>May 2018</w:t>
      </w:r>
      <w:r w:rsidRPr="00400EA2">
        <w:t xml:space="preserve"> onwards. If you register for the Event after this time and your </w:t>
      </w:r>
      <w:r>
        <w:t>Midnight</w:t>
      </w:r>
      <w:r w:rsidRPr="00400EA2">
        <w:t xml:space="preserve"> Walk welcome pack does not arrive within </w:t>
      </w:r>
      <w:r>
        <w:t xml:space="preserve">3 weeks of </w:t>
      </w:r>
      <w:r w:rsidRPr="00400EA2">
        <w:t xml:space="preserve">registration, please call the </w:t>
      </w:r>
      <w:r>
        <w:t>Midnight</w:t>
      </w:r>
      <w:r w:rsidRPr="00400EA2">
        <w:t xml:space="preserve"> Walk hotline on </w:t>
      </w:r>
      <w:r>
        <w:t>01642 81</w:t>
      </w:r>
      <w:r w:rsidR="008A3942">
        <w:t>1</w:t>
      </w:r>
      <w:bookmarkStart w:id="0" w:name="_GoBack"/>
      <w:bookmarkEnd w:id="0"/>
      <w:r>
        <w:t>145*</w:t>
      </w:r>
      <w:r w:rsidRPr="00400EA2">
        <w:t xml:space="preserve"> and we will advise you of the appropriate arrangements.</w:t>
      </w:r>
    </w:p>
    <w:p w:rsidR="003800F0" w:rsidRPr="00F1600D" w:rsidRDefault="003800F0" w:rsidP="003800F0">
      <w:r w:rsidRPr="005825D1">
        <w:t>5. One registration</w:t>
      </w:r>
      <w:r>
        <w:t xml:space="preserve"> form must be completed per participant containing their personal details, if you are registering on behalf of another person please ensure you have consent and provide their individual details.</w:t>
      </w:r>
    </w:p>
    <w:p w:rsidR="003800F0" w:rsidRPr="00D93BB9" w:rsidRDefault="003800F0" w:rsidP="003800F0">
      <w:r w:rsidRPr="005825D1">
        <w:t>6. Midnight Walk is open to women only. Only registered participants aged 11 or over on the night of the Event who have paid the entry fee (or had the fee paid for them) are eligible to take part.</w:t>
      </w:r>
    </w:p>
    <w:p w:rsidR="003800F0" w:rsidRPr="00400EA2" w:rsidRDefault="003800F0" w:rsidP="003800F0">
      <w:r w:rsidRPr="00794DC8">
        <w:t>7. Participants aged 11 to 15 (inclusive) on the night of the Event must be accompanied by another paying participant aged 16 or over.</w:t>
      </w:r>
      <w:r w:rsidRPr="00400EA2">
        <w:t xml:space="preserve"> </w:t>
      </w:r>
    </w:p>
    <w:p w:rsidR="003800F0" w:rsidRPr="00400EA2" w:rsidRDefault="003800F0" w:rsidP="003800F0">
      <w:r w:rsidRPr="00400EA2">
        <w:t>8. Participants may be required to provide proof of age on the night of the Event. We reserve the right to refuse entry to the Event, with no refund, to any participant who is under age, or is unable to provide proof of age when requested to do so by an Event official.</w:t>
      </w:r>
    </w:p>
    <w:p w:rsidR="003800F0" w:rsidRPr="00400EA2" w:rsidRDefault="003800F0" w:rsidP="003800F0">
      <w:r w:rsidRPr="00400EA2">
        <w:t>9. We do not currently offer the facility to enter a team. If you</w:t>
      </w:r>
      <w:r>
        <w:t xml:space="preserve"> would like to enter a team of 1</w:t>
      </w:r>
      <w:r w:rsidRPr="00400EA2">
        <w:t xml:space="preserve">0 or more please call the </w:t>
      </w:r>
      <w:r>
        <w:t>Midnight</w:t>
      </w:r>
      <w:r w:rsidRPr="00400EA2">
        <w:t xml:space="preserve"> Walk </w:t>
      </w:r>
      <w:r>
        <w:t>team</w:t>
      </w:r>
      <w:r w:rsidRPr="00400EA2">
        <w:t xml:space="preserve"> on </w:t>
      </w:r>
      <w:r>
        <w:t>01642 811145*</w:t>
      </w:r>
      <w:r w:rsidRPr="00400EA2">
        <w:t xml:space="preserve"> and we will be able to assist you.</w:t>
      </w:r>
    </w:p>
    <w:p w:rsidR="003800F0" w:rsidRPr="00400EA2" w:rsidRDefault="003800F0" w:rsidP="003800F0">
      <w:r w:rsidRPr="00400EA2">
        <w:lastRenderedPageBreak/>
        <w:t>10. Event entry will close when maximum participant capacity is reached, but no later than 2 weeks before the Event.</w:t>
      </w:r>
    </w:p>
    <w:p w:rsidR="003800F0" w:rsidRPr="005825D1" w:rsidRDefault="003800F0" w:rsidP="003800F0">
      <w:pPr>
        <w:rPr>
          <w:b/>
        </w:rPr>
      </w:pPr>
      <w:r w:rsidRPr="005825D1">
        <w:rPr>
          <w:b/>
        </w:rPr>
        <w:t>Volunteer Entry</w:t>
      </w:r>
    </w:p>
    <w:p w:rsidR="003800F0" w:rsidRPr="00400EA2" w:rsidRDefault="003800F0" w:rsidP="003800F0">
      <w:r w:rsidRPr="00400EA2">
        <w:t xml:space="preserve">1. </w:t>
      </w:r>
      <w:r>
        <w:t>Midnight</w:t>
      </w:r>
      <w:r w:rsidRPr="00400EA2">
        <w:t xml:space="preserve"> Walk is open to volunteers aged 13 or over on the night of the Event.</w:t>
      </w:r>
    </w:p>
    <w:p w:rsidR="003800F0" w:rsidRPr="00400EA2" w:rsidRDefault="003800F0" w:rsidP="003800F0">
      <w:r w:rsidRPr="00400EA2">
        <w:t>2. If you are aged between 13 and 15 (inclusive) on the night of the Event, you will need to be accompanied on the night by a parent or guardian who has also registered as a volunteer in advance. You will not be able to volunteer if your parent/guardian is not with you on the night.</w:t>
      </w:r>
    </w:p>
    <w:p w:rsidR="003800F0" w:rsidRPr="00400EA2" w:rsidRDefault="003800F0" w:rsidP="003800F0">
      <w:r w:rsidRPr="00400EA2">
        <w:t xml:space="preserve">3. If you will be 16 or 17 on the night of the Event, you will not need to be accompanied on the night but will need to hand in a written parental/guardian consent form on arrival to the </w:t>
      </w:r>
      <w:r>
        <w:t xml:space="preserve">Event </w:t>
      </w:r>
      <w:r w:rsidRPr="00400EA2">
        <w:t>Manager. Without this, you will not be able to volunteer.</w:t>
      </w:r>
    </w:p>
    <w:p w:rsidR="003800F0" w:rsidRPr="00400EA2" w:rsidRDefault="003800F0" w:rsidP="003800F0">
      <w:r w:rsidRPr="00400EA2">
        <w:t>4. You can request parental/guardian consent forms by </w:t>
      </w:r>
      <w:r>
        <w:t>emailing fundraising@teessidehospice.co.uk</w:t>
      </w:r>
    </w:p>
    <w:p w:rsidR="003800F0" w:rsidRPr="00400EA2" w:rsidRDefault="003800F0" w:rsidP="003800F0">
      <w:r w:rsidRPr="00400EA2">
        <w:t>5. If you would like to enter a team of volunteers, you ca</w:t>
      </w:r>
      <w:r>
        <w:t>n do so by putting a team name o</w:t>
      </w:r>
      <w:r w:rsidRPr="00400EA2">
        <w:t>n the entry form for each volunteer. You are responsible for ensuring the same team name (spelt the same way) is entered on each form. However, while we will do our best to place everyone with the same team name together, this cannot be guaranteed.</w:t>
      </w:r>
    </w:p>
    <w:p w:rsidR="003800F0" w:rsidRPr="005825D1" w:rsidRDefault="003800F0" w:rsidP="003800F0">
      <w:pPr>
        <w:rPr>
          <w:b/>
        </w:rPr>
      </w:pPr>
      <w:r w:rsidRPr="005825D1">
        <w:rPr>
          <w:b/>
        </w:rPr>
        <w:t>Access</w:t>
      </w:r>
    </w:p>
    <w:p w:rsidR="003800F0" w:rsidRPr="00400EA2" w:rsidRDefault="003800F0" w:rsidP="003800F0">
      <w:r w:rsidRPr="00400EA2">
        <w:t xml:space="preserve">1. Wheelchair users are encouraged to enter </w:t>
      </w:r>
      <w:r>
        <w:t>Midnight</w:t>
      </w:r>
      <w:r w:rsidRPr="00400EA2">
        <w:t xml:space="preserve"> Walk, providing they have assistance at the Event</w:t>
      </w:r>
      <w:r>
        <w:t>, the person providing assistance will not be charged to enter but must complete registration</w:t>
      </w:r>
      <w:r w:rsidRPr="00400EA2">
        <w:t xml:space="preserve">.  All participants wishing to take part in </w:t>
      </w:r>
      <w:r>
        <w:t>the Midnight</w:t>
      </w:r>
      <w:r w:rsidRPr="00400EA2">
        <w:t xml:space="preserve"> Walk using a wheelchair must call the </w:t>
      </w:r>
      <w:r>
        <w:t>Midnight</w:t>
      </w:r>
      <w:r w:rsidRPr="00400EA2">
        <w:t xml:space="preserve"> Walk hotline on </w:t>
      </w:r>
      <w:r>
        <w:t>01642 811145*</w:t>
      </w:r>
      <w:r w:rsidRPr="00400EA2">
        <w:t xml:space="preserve"> to make the appropriate arrangements.</w:t>
      </w:r>
    </w:p>
    <w:p w:rsidR="003800F0" w:rsidRPr="00400EA2" w:rsidRDefault="003800F0" w:rsidP="003800F0">
      <w:r w:rsidRPr="00400EA2">
        <w:t xml:space="preserve">2. Unfortunately, mobility scooter users are </w:t>
      </w:r>
      <w:r>
        <w:t>not allowed take part in Midn</w:t>
      </w:r>
      <w:r w:rsidRPr="00400EA2">
        <w:t xml:space="preserve">ight Walk. The health and safety of our participants is very important to us and we cannot guarantee that each type of mobility scooter will be able to manoeuvre the </w:t>
      </w:r>
      <w:r>
        <w:t>Midnight</w:t>
      </w:r>
      <w:r w:rsidRPr="00400EA2">
        <w:t xml:space="preserve"> Walk route.</w:t>
      </w:r>
    </w:p>
    <w:p w:rsidR="003800F0" w:rsidRPr="00400EA2" w:rsidRDefault="003800F0" w:rsidP="003800F0">
      <w:r w:rsidRPr="00400EA2">
        <w:t>3. Unfortunately, no pets (except service dogs), baby strollers/prams or roller skates/blades, skateboards and/or scooters or any other item that we deem unsuitable or which could potentially inhibit or affect the safety of other participants and/or spectators are allowed on the Event course.</w:t>
      </w:r>
    </w:p>
    <w:p w:rsidR="003800F0" w:rsidRPr="005825D1" w:rsidRDefault="003800F0" w:rsidP="003800F0">
      <w:pPr>
        <w:rPr>
          <w:b/>
        </w:rPr>
      </w:pPr>
      <w:r w:rsidRPr="005825D1">
        <w:rPr>
          <w:b/>
        </w:rPr>
        <w:t>Changes and Last Minute Arrangements</w:t>
      </w:r>
    </w:p>
    <w:p w:rsidR="003800F0" w:rsidRDefault="003800F0" w:rsidP="003800F0">
      <w:r>
        <w:t xml:space="preserve">1. </w:t>
      </w:r>
      <w:r w:rsidRPr="00400EA2">
        <w:t xml:space="preserve">You should arrive at the </w:t>
      </w:r>
      <w:r>
        <w:t>Midn</w:t>
      </w:r>
      <w:r w:rsidRPr="00400EA2">
        <w:t>ight Walk start venue (</w:t>
      </w:r>
      <w:r>
        <w:t>Redcar &amp; Cleveland College</w:t>
      </w:r>
      <w:r w:rsidRPr="00400EA2">
        <w:t xml:space="preserve">) </w:t>
      </w:r>
      <w:r>
        <w:t xml:space="preserve">at least </w:t>
      </w:r>
      <w:r w:rsidRPr="00400EA2">
        <w:t>one hour before the start time. All participants arriving late must abide by the instructions and decisions of the Event Director and other officials; for health and safety reasons it is possible that latecomers will not be permitted to take part.</w:t>
      </w:r>
    </w:p>
    <w:p w:rsidR="003800F0" w:rsidRPr="00064DBC" w:rsidRDefault="003800F0" w:rsidP="003800F0">
      <w:r w:rsidRPr="00F1600D">
        <w:t>Participants are not permitted to start the walk before the official start time.</w:t>
      </w:r>
    </w:p>
    <w:p w:rsidR="003800F0" w:rsidRPr="00400EA2" w:rsidRDefault="003800F0" w:rsidP="003800F0">
      <w:r>
        <w:t>2</w:t>
      </w:r>
      <w:r w:rsidRPr="00400EA2">
        <w:t xml:space="preserve">. We reserve the right to alter or reduce </w:t>
      </w:r>
      <w:r>
        <w:t>the 11k</w:t>
      </w:r>
      <w:r w:rsidRPr="00400EA2">
        <w:t xml:space="preserve"> course. No refunds will be due in these circumstances although we will try to notify participants in advance of any significant changes where we are able to do so.</w:t>
      </w:r>
    </w:p>
    <w:p w:rsidR="003800F0" w:rsidRPr="005825D1" w:rsidRDefault="003800F0" w:rsidP="003800F0">
      <w:pPr>
        <w:rPr>
          <w:b/>
        </w:rPr>
      </w:pPr>
      <w:r w:rsidRPr="005825D1">
        <w:rPr>
          <w:b/>
        </w:rPr>
        <w:t>Conduct</w:t>
      </w:r>
    </w:p>
    <w:p w:rsidR="003800F0" w:rsidRPr="00400EA2" w:rsidRDefault="003800F0" w:rsidP="003800F0">
      <w:r w:rsidRPr="00400EA2">
        <w:t>1. All participants and supporters must abide by the Rules and any rules, instructions or regulations displayed or given on the day of the Event by police and/or Event officials.</w:t>
      </w:r>
    </w:p>
    <w:p w:rsidR="003800F0" w:rsidRPr="00400EA2" w:rsidRDefault="003800F0" w:rsidP="003800F0">
      <w:r w:rsidRPr="00400EA2">
        <w:t xml:space="preserve">2. We respectfully ask all participants along with their supporters not to use aggressive or abusive language towards our organisers, marshals, officials and volunteers. You should also avoid behaving </w:t>
      </w:r>
      <w:r w:rsidRPr="00400EA2">
        <w:lastRenderedPageBreak/>
        <w:t xml:space="preserve">in a way which may cause injury or harm to other participants and/or spectators, or which may cause offence or damage the reputation of </w:t>
      </w:r>
      <w:r>
        <w:t>Teesside Hospice</w:t>
      </w:r>
      <w:r w:rsidRPr="00400EA2">
        <w:t>.</w:t>
      </w:r>
    </w:p>
    <w:p w:rsidR="003800F0" w:rsidRPr="00400EA2" w:rsidRDefault="003800F0" w:rsidP="003800F0">
      <w:r w:rsidRPr="00400EA2">
        <w:t xml:space="preserve">3. Spectators are not permitted to walk the route with participants. Everyone taking part in the </w:t>
      </w:r>
      <w:r>
        <w:t>Midnight</w:t>
      </w:r>
      <w:r w:rsidRPr="00400EA2">
        <w:t xml:space="preserve"> Walk must be a registered participant.</w:t>
      </w:r>
    </w:p>
    <w:p w:rsidR="003800F0" w:rsidRPr="00400EA2" w:rsidRDefault="003800F0" w:rsidP="003800F0">
      <w:r w:rsidRPr="00400EA2">
        <w:t>4. We respectfully ask all participants along with their supporters to be respectful of local residents whilst out on the route and not to make any excessive noise.</w:t>
      </w:r>
    </w:p>
    <w:p w:rsidR="003800F0" w:rsidRPr="00400EA2" w:rsidRDefault="003800F0" w:rsidP="003800F0">
      <w:r w:rsidRPr="00400EA2">
        <w:t>5. We respectfully ask all participants and their supporters to use the litter and recycling facilities available within the venues and around the course. Please respect the communities you are walking through and do not drop litter but carry it with you until you can dispose of it responsibly.</w:t>
      </w:r>
    </w:p>
    <w:p w:rsidR="003800F0" w:rsidRPr="00400EA2" w:rsidRDefault="003800F0" w:rsidP="003800F0">
      <w:r w:rsidRPr="00400EA2">
        <w:t xml:space="preserve">6. </w:t>
      </w:r>
      <w:r>
        <w:t>Teesside Hospice</w:t>
      </w:r>
      <w:r w:rsidRPr="00400EA2">
        <w:t xml:space="preserve"> opposes the promotion and use of tobacco in all its forms. All participants and supporters are therefore required to refrain from smoking tobacco products or e-cigarettes at </w:t>
      </w:r>
      <w:r>
        <w:t xml:space="preserve">the Midnight </w:t>
      </w:r>
      <w:r w:rsidRPr="00400EA2">
        <w:t>Walk.</w:t>
      </w:r>
    </w:p>
    <w:p w:rsidR="003800F0" w:rsidRPr="00400EA2" w:rsidRDefault="003800F0" w:rsidP="003800F0">
      <w:r w:rsidRPr="00400EA2">
        <w:t>7. We reserve the right to ask participants and supporters to leave the Event if they do not adhere to these Rules, and no refunds shall be given in these circumstances.</w:t>
      </w:r>
    </w:p>
    <w:p w:rsidR="003800F0" w:rsidRPr="005825D1" w:rsidRDefault="003800F0" w:rsidP="003800F0">
      <w:pPr>
        <w:rPr>
          <w:b/>
        </w:rPr>
      </w:pPr>
      <w:r w:rsidRPr="005825D1">
        <w:rPr>
          <w:b/>
        </w:rPr>
        <w:t>Closure of Course and Finish Venue</w:t>
      </w:r>
    </w:p>
    <w:p w:rsidR="003800F0" w:rsidRPr="00400EA2" w:rsidRDefault="003800F0" w:rsidP="003800F0">
      <w:r w:rsidRPr="00400EA2">
        <w:t xml:space="preserve">1. We reserve the right to shut down the Event course and close access to the finish venue of the Event at </w:t>
      </w:r>
      <w:r>
        <w:t>2am</w:t>
      </w:r>
      <w:r w:rsidRPr="00400EA2">
        <w:t xml:space="preserve"> the day after the start day of the Event. Any participant who has not finished the Event by this time but chooses to continue does so at their own risk with the understanding that they are no longer considered a participant of the Event, and as such are not eligible for any Event resources (including but not limited to suppliers, venues, refreshments, course direction/support, personnel etc</w:t>
      </w:r>
      <w:r>
        <w:t>.</w:t>
      </w:r>
      <w:r w:rsidRPr="00400EA2">
        <w:t>), and that they absolve us of any and all responsibility and progress entirely at their own risk.</w:t>
      </w:r>
    </w:p>
    <w:p w:rsidR="003800F0" w:rsidRPr="005825D1" w:rsidRDefault="003800F0" w:rsidP="003800F0">
      <w:pPr>
        <w:rPr>
          <w:b/>
        </w:rPr>
      </w:pPr>
      <w:r w:rsidRPr="005825D1">
        <w:rPr>
          <w:b/>
        </w:rPr>
        <w:t>Health and Safety and Medical</w:t>
      </w:r>
    </w:p>
    <w:p w:rsidR="003800F0" w:rsidRPr="00400EA2" w:rsidRDefault="003800F0" w:rsidP="003800F0">
      <w:r w:rsidRPr="00400EA2">
        <w:t xml:space="preserve">1. Participants are responsible for ensuring that they are sufficiently fit and healthy to take part in </w:t>
      </w:r>
      <w:r>
        <w:t>Midnight</w:t>
      </w:r>
      <w:r w:rsidRPr="00400EA2">
        <w:t xml:space="preserve"> Walk. Any participant unsure of their physical ability to take part in the Event must seek medical advice from their General Practitioner prior to the Event.</w:t>
      </w:r>
    </w:p>
    <w:p w:rsidR="003800F0" w:rsidRPr="00400EA2" w:rsidRDefault="003800F0" w:rsidP="003800F0">
      <w:r w:rsidRPr="00400EA2">
        <w:t>2. Notwithstanding rule 1 above, we reserve the right to refuse entry to the Event in our absolute discretion, with no refund provided, if for whatever reason we consider a person unfit to take part.</w:t>
      </w:r>
    </w:p>
    <w:p w:rsidR="003800F0" w:rsidRPr="00400EA2" w:rsidRDefault="003800F0" w:rsidP="003800F0">
      <w:r w:rsidRPr="00400EA2">
        <w:t>3.</w:t>
      </w:r>
      <w:r>
        <w:t xml:space="preserve"> The Teesside Hospice</w:t>
      </w:r>
      <w:r w:rsidRPr="00400EA2">
        <w:t xml:space="preserve"> </w:t>
      </w:r>
      <w:r>
        <w:t>Midnight</w:t>
      </w:r>
      <w:r w:rsidRPr="00400EA2">
        <w:t xml:space="preserve"> Walk is a non-competitive walk, and participants are reminded that running is not allowed.  For health and safety reasons, all personnel have been instructed not to permit runners to take part in the Event. If you do run on the night then you will not be considered an official participant of the Event, and as such you will not be eligible to use any Event resources (including but not limited to suppliers, access to the finish venue, refreshments, course direction/support, personnel etc.). You understand that by running you absolve us of any and all responsibility, and that you progress entirely at your own risk.</w:t>
      </w:r>
    </w:p>
    <w:p w:rsidR="003800F0" w:rsidRPr="00400EA2" w:rsidRDefault="003800F0" w:rsidP="003800F0">
      <w:r w:rsidRPr="00400EA2">
        <w:t xml:space="preserve">4. As </w:t>
      </w:r>
      <w:r>
        <w:t>the Midnight</w:t>
      </w:r>
      <w:r w:rsidRPr="00400EA2">
        <w:t xml:space="preserve"> Walk is a non-competitive walk, participants are requested to wear flat shoes and dress appropriately for the weather conditions.</w:t>
      </w:r>
    </w:p>
    <w:p w:rsidR="003800F0" w:rsidRPr="00400EA2" w:rsidRDefault="003800F0" w:rsidP="003800F0">
      <w:r w:rsidRPr="00400EA2">
        <w:t>5. All participants must write the following on the reverse of their walking number, which must be worn on the front of shirts during the Event:</w:t>
      </w:r>
    </w:p>
    <w:p w:rsidR="003800F0" w:rsidRPr="00400EA2" w:rsidRDefault="003800F0" w:rsidP="003800F0">
      <w:pPr>
        <w:numPr>
          <w:ilvl w:val="0"/>
          <w:numId w:val="1"/>
        </w:numPr>
      </w:pPr>
      <w:r w:rsidRPr="00400EA2">
        <w:t>your name</w:t>
      </w:r>
    </w:p>
    <w:p w:rsidR="003800F0" w:rsidRPr="00400EA2" w:rsidRDefault="003800F0" w:rsidP="003800F0">
      <w:pPr>
        <w:numPr>
          <w:ilvl w:val="0"/>
          <w:numId w:val="1"/>
        </w:numPr>
      </w:pPr>
      <w:r w:rsidRPr="00400EA2">
        <w:t>details of any health problems or current medication</w:t>
      </w:r>
    </w:p>
    <w:p w:rsidR="003800F0" w:rsidRPr="00400EA2" w:rsidRDefault="003800F0" w:rsidP="003800F0">
      <w:pPr>
        <w:numPr>
          <w:ilvl w:val="0"/>
          <w:numId w:val="1"/>
        </w:numPr>
      </w:pPr>
      <w:r w:rsidRPr="00400EA2">
        <w:lastRenderedPageBreak/>
        <w:t>the name and number of a person to contact in case of an emergency</w:t>
      </w:r>
    </w:p>
    <w:p w:rsidR="003800F0" w:rsidRPr="00400EA2" w:rsidRDefault="003800F0" w:rsidP="003800F0">
      <w:pPr>
        <w:numPr>
          <w:ilvl w:val="0"/>
          <w:numId w:val="1"/>
        </w:numPr>
      </w:pPr>
      <w:r w:rsidRPr="00400EA2">
        <w:t>any other information you consider could be relevant in the event of a medical emergency</w:t>
      </w:r>
    </w:p>
    <w:p w:rsidR="003800F0" w:rsidRPr="00400EA2" w:rsidRDefault="003800F0" w:rsidP="003800F0">
      <w:r w:rsidRPr="00400EA2">
        <w:t>To help us save money, please also remember to bring your own safety pins!</w:t>
      </w:r>
    </w:p>
    <w:p w:rsidR="003800F0" w:rsidRPr="00400EA2" w:rsidRDefault="003800F0" w:rsidP="003800F0">
      <w:r w:rsidRPr="00400EA2">
        <w:t xml:space="preserve">6. We take all reasonable steps to minimise the risk of injury to participants during fundraising events. There is a stringent risk assessment process in place for the Event, which aims to minimise or eliminate the risk to everyone taking part. By taking part in this Event, all participants acknowledge that there may be conditions or circumstances beyond our control that can lead to unforeseen risks. If you have any concerns or queries, please contact us on </w:t>
      </w:r>
      <w:r>
        <w:t>01642 811145*</w:t>
      </w:r>
      <w:r w:rsidRPr="00400EA2">
        <w:t xml:space="preserve"> before agreeing to take part in this Event.</w:t>
      </w:r>
    </w:p>
    <w:p w:rsidR="003800F0" w:rsidRPr="00400EA2" w:rsidRDefault="003800F0" w:rsidP="003800F0">
      <w:r w:rsidRPr="00400EA2">
        <w:t xml:space="preserve">7. By taking part in </w:t>
      </w:r>
      <w:r>
        <w:t>the Teesside Hospice Midnight</w:t>
      </w:r>
      <w:r w:rsidRPr="00400EA2">
        <w:t xml:space="preserve"> Walk, you consent to receiving medical treatment administered by medically qualified personnel during the Event if required in any circumstances where you are unconscious or otherwise incapable of making a decision regarding medical treatment.</w:t>
      </w:r>
    </w:p>
    <w:p w:rsidR="003800F0" w:rsidRPr="005825D1" w:rsidRDefault="003800F0" w:rsidP="003800F0">
      <w:pPr>
        <w:rPr>
          <w:b/>
        </w:rPr>
      </w:pPr>
      <w:r w:rsidRPr="005825D1">
        <w:rPr>
          <w:b/>
        </w:rPr>
        <w:t>Sponsorship Monies and Donations</w:t>
      </w:r>
    </w:p>
    <w:p w:rsidR="003800F0" w:rsidRPr="00400EA2" w:rsidRDefault="003800F0" w:rsidP="003800F0">
      <w:r w:rsidRPr="00400EA2">
        <w:t xml:space="preserve">1. Any monies raised in connection with </w:t>
      </w:r>
      <w:r>
        <w:t>Midnight</w:t>
      </w:r>
      <w:r w:rsidRPr="00400EA2">
        <w:t xml:space="preserve"> Walk are held on trust for </w:t>
      </w:r>
      <w:r>
        <w:t>Teesside Hospice</w:t>
      </w:r>
      <w:r w:rsidRPr="00400EA2">
        <w:t xml:space="preserve"> and therefore all participants have a legal responsibility to ensure that all sponsorship monies/donations received in connection with the Event are paid to </w:t>
      </w:r>
      <w:r>
        <w:t>Teesside Hospice</w:t>
      </w:r>
      <w:r w:rsidRPr="00400EA2">
        <w:t>. We ask that you do this as soon as possible after the Event. You can:</w:t>
      </w:r>
    </w:p>
    <w:p w:rsidR="003800F0" w:rsidRDefault="003800F0" w:rsidP="003800F0">
      <w:pPr>
        <w:numPr>
          <w:ilvl w:val="0"/>
          <w:numId w:val="2"/>
        </w:numPr>
      </w:pPr>
      <w:r w:rsidRPr="00400EA2">
        <w:t>Set up a</w:t>
      </w:r>
      <w:r>
        <w:t>n</w:t>
      </w:r>
      <w:r w:rsidRPr="00400EA2">
        <w:t xml:space="preserve"> </w:t>
      </w:r>
      <w:r>
        <w:t xml:space="preserve">Everyday Hero or </w:t>
      </w:r>
      <w:r w:rsidRPr="00400EA2">
        <w:t>Just Giving account to raise money online</w:t>
      </w:r>
    </w:p>
    <w:p w:rsidR="003800F0" w:rsidRPr="00400EA2" w:rsidRDefault="003800F0" w:rsidP="003800F0">
      <w:pPr>
        <w:numPr>
          <w:ilvl w:val="0"/>
          <w:numId w:val="2"/>
        </w:numPr>
      </w:pPr>
      <w:r>
        <w:t xml:space="preserve">Bring the money along with you to the event using your quick deposit envelope provided </w:t>
      </w:r>
    </w:p>
    <w:p w:rsidR="003800F0" w:rsidRPr="00400EA2" w:rsidRDefault="003800F0" w:rsidP="003800F0">
      <w:pPr>
        <w:numPr>
          <w:ilvl w:val="0"/>
          <w:numId w:val="2"/>
        </w:numPr>
      </w:pPr>
      <w:r w:rsidRPr="00400EA2">
        <w:t>Send cheques made payable to "</w:t>
      </w:r>
      <w:r>
        <w:t>Teesside Hospice</w:t>
      </w:r>
      <w:r w:rsidRPr="00400EA2">
        <w:t>" to:</w:t>
      </w:r>
    </w:p>
    <w:p w:rsidR="003800F0" w:rsidRDefault="003800F0" w:rsidP="003800F0">
      <w:r>
        <w:t>Teesside Hospice</w:t>
      </w:r>
    </w:p>
    <w:p w:rsidR="003800F0" w:rsidRDefault="003800F0" w:rsidP="003800F0">
      <w:r>
        <w:t>410 Linthorpe Road</w:t>
      </w:r>
    </w:p>
    <w:p w:rsidR="003800F0" w:rsidRDefault="003800F0" w:rsidP="003800F0">
      <w:r>
        <w:t>Linthorpe</w:t>
      </w:r>
    </w:p>
    <w:p w:rsidR="003800F0" w:rsidRDefault="003800F0" w:rsidP="003800F0">
      <w:r>
        <w:t>Middlesbrough</w:t>
      </w:r>
    </w:p>
    <w:p w:rsidR="003800F0" w:rsidRPr="00400EA2" w:rsidRDefault="003800F0" w:rsidP="003800F0">
      <w:r>
        <w:t>TS5 6HF</w:t>
      </w:r>
    </w:p>
    <w:p w:rsidR="003800F0" w:rsidRDefault="003800F0" w:rsidP="003800F0">
      <w:proofErr w:type="gramStart"/>
      <w:r w:rsidRPr="00400EA2">
        <w:t>stating</w:t>
      </w:r>
      <w:proofErr w:type="gramEnd"/>
      <w:r w:rsidRPr="00400EA2">
        <w:t xml:space="preserve"> “</w:t>
      </w:r>
      <w:r>
        <w:t>Midnight Walk</w:t>
      </w:r>
      <w:r w:rsidRPr="00400EA2">
        <w:t xml:space="preserve">” and </w:t>
      </w:r>
      <w:r>
        <w:t xml:space="preserve">writing </w:t>
      </w:r>
      <w:r w:rsidRPr="00400EA2">
        <w:t xml:space="preserve">your </w:t>
      </w:r>
      <w:r>
        <w:t>full name and the first line of your address</w:t>
      </w:r>
      <w:r w:rsidRPr="00400EA2">
        <w:t xml:space="preserve"> on the reverse of the cheque</w:t>
      </w:r>
    </w:p>
    <w:p w:rsidR="003800F0" w:rsidRPr="00400EA2" w:rsidRDefault="003800F0" w:rsidP="003800F0">
      <w:pPr>
        <w:numPr>
          <w:ilvl w:val="0"/>
          <w:numId w:val="2"/>
        </w:numPr>
      </w:pPr>
      <w:r w:rsidRPr="00400EA2">
        <w:t>Pay in your sponsorship money online with your credit or debit card</w:t>
      </w:r>
      <w:r>
        <w:t xml:space="preserve"> </w:t>
      </w:r>
      <w:hyperlink r:id="rId5" w:history="1">
        <w:r w:rsidRPr="00FF20DA">
          <w:rPr>
            <w:rStyle w:val="Hyperlink"/>
          </w:rPr>
          <w:t>www.teessidehospice.org</w:t>
        </w:r>
      </w:hyperlink>
      <w:r>
        <w:t xml:space="preserve"> </w:t>
      </w:r>
      <w:r w:rsidRPr="00400EA2">
        <w:t>, or call us on </w:t>
      </w:r>
      <w:r>
        <w:t>01642 811145*</w:t>
      </w:r>
      <w:r w:rsidRPr="00400EA2">
        <w:t xml:space="preserve"> with your credit or debit card details.</w:t>
      </w:r>
    </w:p>
    <w:p w:rsidR="003800F0" w:rsidRPr="00400EA2" w:rsidRDefault="003800F0" w:rsidP="003800F0">
      <w:r>
        <w:t>2</w:t>
      </w:r>
      <w:r w:rsidRPr="00400EA2">
        <w:t xml:space="preserve">. Please ensure that all donations and/or sponsorship forms are returned to </w:t>
      </w:r>
      <w:r>
        <w:t>Teesside Hospice</w:t>
      </w:r>
      <w:r w:rsidRPr="00400EA2">
        <w:t xml:space="preserve"> at the above address to enable us to claim Gift Aid where possible.</w:t>
      </w:r>
    </w:p>
    <w:p w:rsidR="003800F0" w:rsidRPr="00400EA2" w:rsidRDefault="003800F0" w:rsidP="003800F0">
      <w:r w:rsidRPr="00400EA2">
        <w:t>Use of Personal Data</w:t>
      </w:r>
    </w:p>
    <w:p w:rsidR="003800F0" w:rsidRDefault="003800F0" w:rsidP="003800F0">
      <w:r w:rsidRPr="00400EA2">
        <w:t xml:space="preserve">1. By providing personal data when you register for </w:t>
      </w:r>
      <w:r>
        <w:t>Midn</w:t>
      </w:r>
      <w:r w:rsidRPr="00400EA2">
        <w:t xml:space="preserve">ight Walk, you confirm that you consent to such data being used by us for the purposes of organising, staging and administering the Event. If you provide personal data on behalf of additional entrants, you also confirm that you have obtained their consent for such data to be used for the same purposes. If you would prefer not to hear from </w:t>
      </w:r>
      <w:r w:rsidRPr="00400EA2">
        <w:lastRenderedPageBreak/>
        <w:t xml:space="preserve">us, and have not already told us this when you entered, you can contact us on </w:t>
      </w:r>
      <w:r>
        <w:t>01642 811145*</w:t>
      </w:r>
      <w:r w:rsidRPr="00400EA2">
        <w:t xml:space="preserve"> or </w:t>
      </w:r>
      <w:hyperlink r:id="rId6" w:history="1">
        <w:r w:rsidRPr="00FF20DA">
          <w:rPr>
            <w:rStyle w:val="Hyperlink"/>
          </w:rPr>
          <w:t>fundraising@teessidehospice.co.uk</w:t>
        </w:r>
      </w:hyperlink>
      <w:r>
        <w:t xml:space="preserve"> </w:t>
      </w:r>
      <w:r w:rsidRPr="00400EA2">
        <w:t>to let us know.</w:t>
      </w:r>
    </w:p>
    <w:p w:rsidR="003800F0" w:rsidRPr="00400EA2" w:rsidRDefault="003800F0" w:rsidP="003800F0">
      <w:r w:rsidRPr="00400EA2">
        <w:t>2. In the case of an emergency we may also pass personal details provided (either when registering for the Event or on the reverse of your Event number) to the emergency services or health care professionals, and also use them for the purposes of contacting your emergency contact.</w:t>
      </w:r>
    </w:p>
    <w:p w:rsidR="003800F0" w:rsidRPr="00400EA2" w:rsidRDefault="003800F0" w:rsidP="003800F0">
      <w:r w:rsidRPr="00400EA2">
        <w:t xml:space="preserve">3. First aid facilities will be provided at </w:t>
      </w:r>
      <w:r>
        <w:t>Midnight</w:t>
      </w:r>
      <w:r w:rsidRPr="00400EA2">
        <w:t xml:space="preserve"> Walk. </w:t>
      </w:r>
      <w:r w:rsidRPr="00400EA2">
        <w:rPr>
          <w:b/>
          <w:bCs/>
        </w:rPr>
        <w:t>Participants consent to their details, which may be obtained by medical providers should participants be treated by them at an event, being passed to us. </w:t>
      </w:r>
      <w:r w:rsidRPr="00400EA2">
        <w:t xml:space="preserve">We shall only use these details for administration and health and safety purposes and to fulfil our legal obligations (including under the Reporting of Injuries, Diseases and Dangerous Occurrences Regulations 1995). All medical details will be securely held on the </w:t>
      </w:r>
      <w:r>
        <w:t>Teesside Hospice</w:t>
      </w:r>
      <w:r w:rsidRPr="00400EA2">
        <w:t xml:space="preserve"> Database.</w:t>
      </w:r>
    </w:p>
    <w:p w:rsidR="003800F0" w:rsidRPr="00400EA2" w:rsidRDefault="003800F0" w:rsidP="003800F0">
      <w:r w:rsidRPr="00400EA2">
        <w:t xml:space="preserve">4. Your personal information may also be used for the purposes of sending communications to you </w:t>
      </w:r>
      <w:r>
        <w:t>with</w:t>
      </w:r>
      <w:r w:rsidRPr="00400EA2">
        <w:t xml:space="preserve"> further information about the charity’s work when registering for </w:t>
      </w:r>
      <w:r>
        <w:t>Midnight</w:t>
      </w:r>
      <w:r w:rsidRPr="00400EA2">
        <w:t xml:space="preserve"> Walk.</w:t>
      </w:r>
    </w:p>
    <w:p w:rsidR="003800F0" w:rsidRPr="00400EA2" w:rsidRDefault="003800F0" w:rsidP="003800F0">
      <w:r w:rsidRPr="00400EA2">
        <w:t xml:space="preserve">5. All personal data held by us will be handled in accordance with the terms of the Data Protection Act 1998 and in accordance with </w:t>
      </w:r>
      <w:r>
        <w:t>Teesside Hospice</w:t>
      </w:r>
      <w:r w:rsidRPr="00400EA2">
        <w:t>’s privacy statement which can be found </w:t>
      </w:r>
      <w:r>
        <w:t>at www</w:t>
      </w:r>
      <w:r w:rsidRPr="00400EA2">
        <w:t>.</w:t>
      </w:r>
      <w:r>
        <w:t>teessidehospice.org</w:t>
      </w:r>
    </w:p>
    <w:p w:rsidR="003800F0" w:rsidRPr="005825D1" w:rsidRDefault="003800F0" w:rsidP="003800F0">
      <w:pPr>
        <w:rPr>
          <w:b/>
        </w:rPr>
      </w:pPr>
      <w:r w:rsidRPr="005825D1">
        <w:rPr>
          <w:b/>
        </w:rPr>
        <w:t>Filming and Photography at Midnight Walk</w:t>
      </w:r>
    </w:p>
    <w:p w:rsidR="003800F0" w:rsidRPr="00B7710B" w:rsidRDefault="003800F0" w:rsidP="003800F0">
      <w:r w:rsidRPr="00B7710B">
        <w:t>1. By taking part or attending the Event, all participants, volunteers and spectators confirm that they are happy for their names and any video footage, stills or photographs taken during their participation in Midnight Walk by Teesside Hospice (and our service providers and agents) or by our authorised third party partners to be used by:</w:t>
      </w:r>
    </w:p>
    <w:p w:rsidR="003800F0" w:rsidRPr="00B7710B" w:rsidRDefault="003800F0" w:rsidP="003800F0">
      <w:pPr>
        <w:numPr>
          <w:ilvl w:val="0"/>
          <w:numId w:val="3"/>
        </w:numPr>
      </w:pPr>
      <w:r w:rsidRPr="00B7710B">
        <w:t>Teesside Hospice to publicise the Event and for commercial and/or fundraising purposes including, but is not limited to, television broadcasts, advertising, publications, marketing material, merchandising, personalised direct mail and other documents that may be made available to the public; and</w:t>
      </w:r>
    </w:p>
    <w:p w:rsidR="003800F0" w:rsidRPr="00B7710B" w:rsidRDefault="003800F0" w:rsidP="003800F0">
      <w:pPr>
        <w:numPr>
          <w:ilvl w:val="0"/>
          <w:numId w:val="3"/>
        </w:numPr>
      </w:pPr>
      <w:r w:rsidRPr="00B7710B">
        <w:t>by our third party partners to publicise their involvement and/or association with the Event </w:t>
      </w:r>
    </w:p>
    <w:p w:rsidR="003800F0" w:rsidRPr="00B7710B" w:rsidRDefault="003800F0" w:rsidP="003800F0">
      <w:r w:rsidRPr="00B7710B">
        <w:t>2. No personal details (including names) of anyone under the age of 16 will be used in the manner described above without the written consent of that child’s parent or legal guardian, but we may use images where children are included, for example of mass participation in the warm-up exercises or on the starting line. </w:t>
      </w:r>
    </w:p>
    <w:p w:rsidR="003800F0" w:rsidRPr="00B7710B" w:rsidRDefault="003800F0" w:rsidP="003800F0">
      <w:r w:rsidRPr="00B7710B">
        <w:t>3. Subject to rule 2 above, by registering a participant under the age of 16 you confirm that you or the participant’s parent/legal guardian (as applicable) are happy for their images to be used in the manner described in these Rules.</w:t>
      </w:r>
    </w:p>
    <w:p w:rsidR="003800F0" w:rsidRPr="00794DC8" w:rsidRDefault="003800F0" w:rsidP="003800F0">
      <w:pPr>
        <w:rPr>
          <w:b/>
        </w:rPr>
      </w:pPr>
      <w:r w:rsidRPr="00794DC8">
        <w:rPr>
          <w:b/>
        </w:rPr>
        <w:t>Liability</w:t>
      </w:r>
    </w:p>
    <w:p w:rsidR="003800F0" w:rsidRPr="00B7710B" w:rsidRDefault="003800F0" w:rsidP="003800F0">
      <w:r>
        <w:t xml:space="preserve">1. Use of our </w:t>
      </w:r>
      <w:r w:rsidRPr="00B7710B">
        <w:t>website is subject to</w:t>
      </w:r>
      <w:r>
        <w:t xml:space="preserve"> our website terms and conditions. </w:t>
      </w:r>
    </w:p>
    <w:p w:rsidR="003800F0" w:rsidRPr="00B7710B" w:rsidRDefault="003800F0" w:rsidP="003800F0">
      <w:r w:rsidRPr="00B7710B">
        <w:t>2. All participants, volunteers and spectators attend and enter this Event entirely at their own risk. Teesside Hospice shall not be liable for any injury or loss to persons or their property that might occur as a result of their participation in or attendance at Midnight Walk other than in respect of any reasonably foreseeable injury or loss arising as a result of our negligence. For the avoidance of doubt, nothing in this clause shall limit our liability for any other liability that cannot be restricted or excluded by law.</w:t>
      </w:r>
    </w:p>
    <w:p w:rsidR="003800F0" w:rsidRDefault="003800F0" w:rsidP="003800F0">
      <w:pPr>
        <w:rPr>
          <w:b/>
        </w:rPr>
      </w:pPr>
    </w:p>
    <w:p w:rsidR="003800F0" w:rsidRPr="005825D1" w:rsidRDefault="003800F0" w:rsidP="003800F0">
      <w:pPr>
        <w:rPr>
          <w:b/>
        </w:rPr>
      </w:pPr>
      <w:r w:rsidRPr="005825D1">
        <w:rPr>
          <w:b/>
        </w:rPr>
        <w:lastRenderedPageBreak/>
        <w:t>Merchandise</w:t>
      </w:r>
    </w:p>
    <w:p w:rsidR="003800F0" w:rsidRPr="00B7710B" w:rsidRDefault="003800F0" w:rsidP="003800F0">
      <w:r w:rsidRPr="00B7710B">
        <w:t>1. Stocks of our participant t-shirts are limited. In the event that the size requested is not available we will send an alternative size based on availability.</w:t>
      </w:r>
    </w:p>
    <w:p w:rsidR="003800F0" w:rsidRPr="00B7710B" w:rsidRDefault="003800F0" w:rsidP="003800F0">
      <w:r w:rsidRPr="00B7710B">
        <w:t>2. All participants understand that any products distributed at the Event are subject to availability and may be withdrawn or substituted if necessary. We cannot be held responsible for any third party supplier supplying merchandise or other items on the night of the Event.</w:t>
      </w:r>
    </w:p>
    <w:p w:rsidR="003800F0" w:rsidRPr="00400EA2" w:rsidRDefault="003800F0" w:rsidP="003800F0">
      <w:r>
        <w:t>*</w:t>
      </w:r>
      <w:r w:rsidRPr="00974AEE">
        <w:t xml:space="preserve">Our lines are open Monday to Friday from 9.00am to 5.00pm (except bank holidays). Unfortunately, we are closed on weekends. </w:t>
      </w:r>
    </w:p>
    <w:p w:rsidR="003800F0" w:rsidRDefault="003800F0" w:rsidP="003800F0"/>
    <w:p w:rsidR="00325E4B" w:rsidRDefault="008A3942"/>
    <w:sectPr w:rsidR="00325E4B" w:rsidSect="00891FC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5982"/>
    <w:multiLevelType w:val="multilevel"/>
    <w:tmpl w:val="321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F7F6D"/>
    <w:multiLevelType w:val="multilevel"/>
    <w:tmpl w:val="7FE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96F7C"/>
    <w:multiLevelType w:val="multilevel"/>
    <w:tmpl w:val="628E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F0"/>
    <w:rsid w:val="003800F0"/>
    <w:rsid w:val="006B2E2A"/>
    <w:rsid w:val="008A3942"/>
    <w:rsid w:val="008F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9DFD"/>
  <w15:chartTrackingRefBased/>
  <w15:docId w15:val="{EBAC6B5B-26D2-44A3-93F7-05A4EA63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teessidehospice.co.uk" TargetMode="External"/><Relationship Id="rId5" Type="http://schemas.openxmlformats.org/officeDocument/2006/relationships/hyperlink" Target="http://www.teesside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Abell</dc:creator>
  <cp:keywords/>
  <dc:description/>
  <cp:lastModifiedBy>Bethany Abell</cp:lastModifiedBy>
  <cp:revision>2</cp:revision>
  <dcterms:created xsi:type="dcterms:W3CDTF">2018-03-09T09:44:00Z</dcterms:created>
  <dcterms:modified xsi:type="dcterms:W3CDTF">2018-03-23T10:32:00Z</dcterms:modified>
</cp:coreProperties>
</file>